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6740a960edbf4ac6" /><Relationship Type="http://schemas.openxmlformats.org/package/2006/relationships/metadata/core-properties" Target="package/services/metadata/core-properties/e6904ddf6b334f5d8397c82f169db02b.psmdcp" Id="R1503079ef4b74e9e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a14="http://schemas.microsoft.com/office/drawing/2010/main" mc:Ignorable="wp14">
  <w:body>
    <w:p xmlns:wp14="http://schemas.microsoft.com/office/word/2010/wordml" w:rsidRPr="00000000" w:rsidR="00000000" w:rsidDel="00000000" w:rsidP="61458BBA" w:rsidRDefault="00000000" w14:paraId="00000002" wp14:textId="6E2DD8BA">
      <w:pPr>
        <w:pStyle w:val="Normal"/>
        <w:pageBreakBefore w:val="0"/>
        <w:widowControl w:val="0"/>
      </w:pPr>
      <w:r w:rsidR="11C4A7F0">
        <w:drawing>
          <wp:inline xmlns:wp14="http://schemas.microsoft.com/office/word/2010/wordprocessingDrawing" wp14:editId="11C4A7F0" wp14:anchorId="092784E1">
            <wp:extent cx="1611321" cy="479911"/>
            <wp:effectExtent l="0" t="0" r="0" b="0"/>
            <wp:docPr id="178550960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979604e899f4bb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321" cy="479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000000" w:rsidR="00000000" w:rsidDel="00000000" w:rsidP="00000000" w:rsidRDefault="00000000" w14:paraId="00000003" wp14:textId="77777777">
      <w:pPr>
        <w:pageBreakBefore w:val="0"/>
        <w:widowControl w:val="0"/>
        <w:rPr>
          <w:b w:val="1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4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 xml:space="preserve"> </w:t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 xml:space="preserve"> </w:t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 xml:space="preserve"> </w:t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05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06" wp14:textId="77777777">
      <w:pPr>
        <w:pageBreakBefore w:val="0"/>
        <w:widowControl w:val="0"/>
        <w:rPr>
          <w:sz w:val="28"/>
          <w:szCs w:val="28"/>
        </w:rPr>
      </w:pPr>
      <w:r w:rsidRPr="61458BBA" w:rsidR="61458BBA">
        <w:rPr>
          <w:sz w:val="28"/>
          <w:szCs w:val="28"/>
        </w:rPr>
        <w:t>Sak 7 ­ Valg av styre og revisor</w:t>
      </w:r>
    </w:p>
    <w:p w:rsidR="61458BBA" w:rsidP="61458BBA" w:rsidRDefault="61458BBA" w14:paraId="5A5DF2F7" w14:textId="04E3CE61">
      <w:pPr>
        <w:pStyle w:val="Normal"/>
        <w:widowControl w:val="0"/>
        <w:rPr>
          <w:sz w:val="28"/>
          <w:szCs w:val="28"/>
          <w:rtl w:val="0"/>
        </w:rPr>
      </w:pPr>
    </w:p>
    <w:p xmlns:wp14="http://schemas.microsoft.com/office/word/2010/wordml" w:rsidRPr="00000000" w:rsidR="00000000" w:rsidDel="00000000" w:rsidP="00000000" w:rsidRDefault="00000000" w14:paraId="00000007" wp14:textId="77777777">
      <w:pPr>
        <w:pageBreakBefore w:val="0"/>
        <w:widowControl w:val="0"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w:rsidR="15958DD0" w:rsidP="61458BBA" w:rsidRDefault="15958DD0" w14:paraId="6C81D9E2" w14:textId="55BE9F75">
      <w:pPr>
        <w:widowControl w:val="0"/>
      </w:pPr>
      <w:r w:rsidR="15958DD0">
        <w:rPr/>
        <w:t>Ulrikke Eliassen, Leder (Troms)</w:t>
      </w:r>
      <w:r>
        <w:tab/>
      </w:r>
      <w:r w:rsidR="15958DD0">
        <w:rPr/>
        <w:t xml:space="preserve">          </w:t>
      </w:r>
      <w:r w:rsidR="2E8D1CE3">
        <w:rPr/>
        <w:t xml:space="preserve">  </w:t>
      </w:r>
      <w:r w:rsidR="15958DD0">
        <w:rPr/>
        <w:t xml:space="preserve">  Ikke på valg, ett år igjen</w:t>
      </w:r>
    </w:p>
    <w:p w:rsidR="15958DD0" w:rsidP="61458BBA" w:rsidRDefault="15958DD0" w14:paraId="3B9B31F5" w14:textId="7BC8ADD9">
      <w:pPr>
        <w:pStyle w:val="Normal"/>
        <w:widowControl w:val="0"/>
      </w:pPr>
      <w:r w:rsidR="15958DD0">
        <w:rPr/>
        <w:t>Margarita Chaskopoulou (Troms)</w:t>
      </w:r>
      <w:r>
        <w:tab/>
      </w:r>
      <w:r>
        <w:tab/>
      </w:r>
      <w:r w:rsidR="1E274A04">
        <w:rPr/>
        <w:t xml:space="preserve">  </w:t>
      </w:r>
      <w:r w:rsidR="15958DD0">
        <w:rPr/>
        <w:t>Ikke på valg, ett år igjen</w:t>
      </w:r>
    </w:p>
    <w:p w:rsidR="15958DD0" w:rsidP="61458BBA" w:rsidRDefault="15958DD0" w14:paraId="5A98FC5B" w14:textId="52B987B6">
      <w:pPr>
        <w:pStyle w:val="Normal"/>
        <w:widowControl w:val="0"/>
      </w:pPr>
      <w:r w:rsidR="15958DD0">
        <w:rPr/>
        <w:t>Elin Delmar (Troms)</w:t>
      </w:r>
      <w:r>
        <w:tab/>
      </w:r>
      <w:r>
        <w:tab/>
      </w:r>
      <w:r>
        <w:tab/>
      </w:r>
      <w:r>
        <w:tab/>
      </w:r>
      <w:r w:rsidR="11B740B3">
        <w:rPr/>
        <w:t xml:space="preserve">  </w:t>
      </w:r>
      <w:r w:rsidR="15958DD0">
        <w:rPr/>
        <w:t>Ikke på valg, ett år igjen</w:t>
      </w:r>
    </w:p>
    <w:p w:rsidR="61458BBA" w:rsidP="61458BBA" w:rsidRDefault="61458BBA" w14:paraId="080148FA" w14:textId="3E6FB240">
      <w:pPr>
        <w:pStyle w:val="Normal"/>
        <w:widowControl w:val="0"/>
      </w:pPr>
    </w:p>
    <w:p xmlns:wp14="http://schemas.microsoft.com/office/word/2010/wordml" w:rsidRPr="00000000" w:rsidR="00000000" w:rsidDel="00000000" w:rsidP="00000000" w:rsidRDefault="00000000" w14:paraId="00000009" wp14:textId="532EB01A">
      <w:pPr>
        <w:pageBreakBefore w:val="0"/>
        <w:widowControl w:val="0"/>
        <w:rPr>
          <w:rtl w:val="0"/>
        </w:rPr>
      </w:pPr>
      <w:r w:rsidR="61458BBA">
        <w:rPr/>
        <w:t>Eirik Tollåli</w:t>
      </w:r>
      <w:r w:rsidR="0BE1A84E">
        <w:rPr/>
        <w:t>, Kasserer</w:t>
      </w:r>
      <w:r w:rsidR="61458BBA">
        <w:rPr/>
        <w:t xml:space="preserve"> (Nordland)</w:t>
      </w:r>
      <w:r w:rsidR="00A26BA4">
        <w:rPr/>
        <w:t xml:space="preserve">                </w:t>
      </w:r>
      <w:r w:rsidR="40884EE2">
        <w:rPr/>
        <w:t xml:space="preserve">  </w:t>
      </w:r>
      <w:r w:rsidR="310B250F">
        <w:rPr/>
        <w:t xml:space="preserve"> </w:t>
      </w:r>
      <w:r w:rsidR="40884EE2">
        <w:rPr/>
        <w:t xml:space="preserve"> </w:t>
      </w:r>
      <w:r w:rsidR="11B740B3">
        <w:rPr/>
        <w:t xml:space="preserve"> </w:t>
      </w:r>
      <w:r w:rsidR="7B4E96CC">
        <w:rPr/>
        <w:t>På valg, stiller til gjenvalg</w:t>
      </w:r>
    </w:p>
    <w:p xmlns:wp14="http://schemas.microsoft.com/office/word/2010/wordml" w:rsidRPr="00000000" w:rsidR="00000000" w:rsidDel="00000000" w:rsidP="00000000" w:rsidRDefault="00000000" w14:paraId="0000000D" wp14:textId="7C69D473">
      <w:pPr>
        <w:pageBreakBefore w:val="0"/>
        <w:widowControl w:val="0"/>
      </w:pPr>
    </w:p>
    <w:p xmlns:wp14="http://schemas.microsoft.com/office/word/2010/wordml" w:rsidRPr="00000000" w:rsidR="00000000" w:rsidDel="00000000" w:rsidP="00000000" w:rsidRDefault="00000000" w14:paraId="0000000E" wp14:textId="133DD5FA">
      <w:pPr>
        <w:pageBreakBefore w:val="0"/>
        <w:widowControl w:val="0"/>
      </w:pPr>
      <w:r w:rsidR="6BD4D9B6">
        <w:rPr/>
        <w:t>Anders Jakobsen</w:t>
      </w:r>
      <w:r w:rsidR="61458BBA">
        <w:rPr/>
        <w:t xml:space="preserve"> (Troms)</w:t>
      </w:r>
      <w:r>
        <w:tab/>
      </w:r>
      <w:r>
        <w:tab/>
      </w:r>
      <w:r>
        <w:tab/>
      </w:r>
      <w:r w:rsidR="2D01564A">
        <w:rPr/>
        <w:t xml:space="preserve">  </w:t>
      </w:r>
      <w:r w:rsidR="61458BBA">
        <w:rPr/>
        <w:t>Velges for to år</w:t>
      </w:r>
    </w:p>
    <w:p xmlns:wp14="http://schemas.microsoft.com/office/word/2010/wordml" w:rsidRPr="00000000" w:rsidR="00000000" w:rsidDel="00000000" w:rsidP="00000000" w:rsidRDefault="00000000" w14:paraId="0000000F" wp14:textId="3D88023C">
      <w:pPr>
        <w:pageBreakBefore w:val="0"/>
        <w:widowControl w:val="0"/>
      </w:pPr>
      <w:r w:rsidR="57B2ADFD">
        <w:rPr/>
        <w:t>Kaia Ing</w:t>
      </w:r>
      <w:r w:rsidR="3EDE51A9">
        <w:rPr/>
        <w:t>e</w:t>
      </w:r>
      <w:r w:rsidR="57B2ADFD">
        <w:rPr/>
        <w:t>lill</w:t>
      </w:r>
      <w:r w:rsidR="61458BBA">
        <w:rPr/>
        <w:t xml:space="preserve"> </w:t>
      </w:r>
      <w:r w:rsidR="449FF738">
        <w:rPr/>
        <w:t xml:space="preserve">Mårtensson Aune </w:t>
      </w:r>
      <w:r w:rsidR="61458BBA">
        <w:rPr/>
        <w:t>(</w:t>
      </w:r>
      <w:r w:rsidR="6DC83C51">
        <w:rPr/>
        <w:t>Nordland</w:t>
      </w:r>
      <w:r w:rsidR="61458BBA">
        <w:rPr/>
        <w:t>)</w:t>
      </w:r>
      <w:r w:rsidR="631BFEF5">
        <w:rPr/>
        <w:t xml:space="preserve">       </w:t>
      </w:r>
      <w:r w:rsidR="61458BBA">
        <w:rPr/>
        <w:t>Velges for to år</w:t>
      </w:r>
    </w:p>
    <w:p xmlns:wp14="http://schemas.microsoft.com/office/word/2010/wordml" w:rsidRPr="00000000" w:rsidR="00000000" w:rsidDel="00000000" w:rsidP="00000000" w:rsidRDefault="00000000" w14:paraId="00000011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2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61458BBA" w:rsidRDefault="00000000" w14:paraId="00000013" wp14:textId="77777777">
      <w:pPr>
        <w:pageBreakBefore w:val="0"/>
        <w:widowControl w:val="0"/>
        <w:ind w:firstLine="0"/>
      </w:pPr>
    </w:p>
    <w:p w:rsidR="217B6BEB" w:rsidP="61458BBA" w:rsidRDefault="217B6BEB" w14:paraId="5C1F288D" w14:textId="1B43FEBC">
      <w:pPr>
        <w:pStyle w:val="Normal"/>
        <w:widowControl w:val="0"/>
        <w:bidi w:val="0"/>
        <w:spacing w:before="0" w:beforeAutospacing="off" w:after="0" w:afterAutospacing="off" w:line="276" w:lineRule="auto"/>
        <w:ind w:left="0" w:right="0"/>
        <w:jc w:val="left"/>
        <w:rPr>
          <w:i w:val="1"/>
          <w:iCs w:val="1"/>
          <w:rtl w:val="0"/>
        </w:rPr>
      </w:pPr>
      <w:r w:rsidRPr="61458BBA" w:rsidR="217B6BEB">
        <w:rPr>
          <w:i w:val="1"/>
          <w:iCs w:val="1"/>
        </w:rPr>
        <w:t>Jonny Klevstad (Nordland)</w:t>
      </w:r>
      <w:r>
        <w:tab/>
      </w:r>
      <w:r>
        <w:tab/>
      </w:r>
      <w:r w:rsidRPr="61458BBA" w:rsidR="217B6BEB">
        <w:rPr>
          <w:i w:val="1"/>
          <w:iCs w:val="1"/>
        </w:rPr>
        <w:t xml:space="preserve">            </w:t>
      </w:r>
      <w:r w:rsidRPr="61458BBA" w:rsidR="784D2F0B">
        <w:rPr>
          <w:i w:val="1"/>
          <w:iCs w:val="1"/>
        </w:rPr>
        <w:t xml:space="preserve"> </w:t>
      </w:r>
      <w:r w:rsidRPr="61458BBA" w:rsidR="217B6BEB">
        <w:rPr>
          <w:i w:val="1"/>
          <w:iCs w:val="1"/>
        </w:rPr>
        <w:t xml:space="preserve"> På valg, går ut av styret</w:t>
      </w:r>
    </w:p>
    <w:p w:rsidR="217B6BEB" w:rsidP="61458BBA" w:rsidRDefault="217B6BEB" w14:paraId="4F66BF00" w14:textId="1D215CA9">
      <w:pPr>
        <w:pStyle w:val="Normal"/>
        <w:widowControl w:val="0"/>
        <w:bidi w:val="0"/>
        <w:spacing w:before="0" w:beforeAutospacing="off" w:after="0" w:afterAutospacing="off" w:line="276" w:lineRule="auto"/>
        <w:ind w:left="0" w:right="0"/>
        <w:jc w:val="left"/>
        <w:rPr>
          <w:i w:val="1"/>
          <w:iCs w:val="1"/>
          <w:rtl w:val="0"/>
        </w:rPr>
      </w:pPr>
      <w:r w:rsidRPr="61458BBA" w:rsidR="217B6BEB">
        <w:rPr>
          <w:i w:val="1"/>
          <w:iCs w:val="1"/>
        </w:rPr>
        <w:t>Diana Tofan (Troms)</w:t>
      </w:r>
      <w:r>
        <w:tab/>
      </w:r>
      <w:r w:rsidRPr="61458BBA" w:rsidR="217B6BEB">
        <w:rPr>
          <w:i w:val="1"/>
          <w:iCs w:val="1"/>
        </w:rPr>
        <w:t xml:space="preserve">                                     Går ut av styret</w:t>
      </w:r>
    </w:p>
    <w:p w:rsidR="61458BBA" w:rsidP="61458BBA" w:rsidRDefault="61458BBA" w14:paraId="3F556878" w14:textId="0F02FBE2">
      <w:pPr>
        <w:pStyle w:val="Normal"/>
        <w:widowControl w:val="0"/>
        <w:ind w:firstLine="0"/>
      </w:pPr>
    </w:p>
    <w:p w:rsidR="61458BBA" w:rsidP="61458BBA" w:rsidRDefault="61458BBA" w14:paraId="2FFC4795" w14:textId="421DF90D">
      <w:pPr>
        <w:pStyle w:val="Normal"/>
        <w:widowControl w:val="0"/>
        <w:ind w:firstLine="0"/>
      </w:pPr>
    </w:p>
    <w:p w:rsidR="61458BBA" w:rsidP="61458BBA" w:rsidRDefault="61458BBA" w14:paraId="3B5FE5FC" w14:textId="3D4514A4">
      <w:pPr>
        <w:pStyle w:val="Normal"/>
        <w:widowControl w:val="0"/>
        <w:ind w:firstLine="0"/>
      </w:pPr>
    </w:p>
    <w:p xmlns:wp14="http://schemas.microsoft.com/office/word/2010/wordml" w:rsidRPr="00000000" w:rsidR="00000000" w:rsidDel="00000000" w:rsidP="00000000" w:rsidRDefault="00000000" w14:paraId="00000014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5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 xml:space="preserve">Revisorkompaniet AS i Tromsø velges som revisor.</w:t>
      </w:r>
    </w:p>
    <w:p xmlns:wp14="http://schemas.microsoft.com/office/word/2010/wordml" w:rsidRPr="00000000" w:rsidR="00000000" w:rsidDel="00000000" w:rsidP="00000000" w:rsidRDefault="00000000" w14:paraId="00000016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7" wp14:textId="77777777">
      <w:pPr>
        <w:pageBreakBefore w:val="0"/>
        <w:widowControl w:val="0"/>
      </w:pPr>
      <w:r w:rsidRPr="00000000" w:rsidDel="00000000" w:rsidR="00000000">
        <w:rPr>
          <w:rtl w:val="0"/>
        </w:rPr>
        <w:tab/>
      </w:r>
    </w:p>
    <w:p w:rsidR="61458BBA" w:rsidP="61458BBA" w:rsidRDefault="61458BBA" w14:paraId="74AA6D16" w14:textId="1634EF7A">
      <w:pPr>
        <w:pStyle w:val="Normal"/>
        <w:widowControl w:val="0"/>
      </w:pPr>
    </w:p>
    <w:p xmlns:wp14="http://schemas.microsoft.com/office/word/2010/wordml" w:rsidRPr="00000000" w:rsidR="00000000" w:rsidDel="00000000" w:rsidP="00000000" w:rsidRDefault="00000000" w14:paraId="00000018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9" wp14:textId="540A1FBE">
      <w:pPr>
        <w:pageBreakBefore w:val="0"/>
        <w:widowControl w:val="0"/>
      </w:pPr>
      <w:r w:rsidR="61458BBA">
        <w:rPr/>
        <w:t>Tromsø 0</w:t>
      </w:r>
      <w:r w:rsidR="272AC0D3">
        <w:rPr/>
        <w:t>7</w:t>
      </w:r>
      <w:r w:rsidR="61458BBA">
        <w:rPr/>
        <w:t>.0</w:t>
      </w:r>
      <w:r w:rsidR="6B369FD1">
        <w:rPr/>
        <w:t>3</w:t>
      </w:r>
      <w:r w:rsidR="61458BBA">
        <w:rPr/>
        <w:t>.2022</w:t>
      </w:r>
    </w:p>
    <w:p xmlns:wp14="http://schemas.microsoft.com/office/word/2010/wordml" w:rsidRPr="00000000" w:rsidR="00000000" w:rsidDel="00000000" w:rsidP="00000000" w:rsidRDefault="00000000" w14:paraId="0000001A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B" wp14:textId="500E4F0F">
      <w:pPr>
        <w:pageBreakBefore w:val="0"/>
        <w:widowControl w:val="0"/>
      </w:pPr>
      <w:r w:rsidR="61458BBA">
        <w:rPr/>
        <w:t>Styret i N</w:t>
      </w:r>
      <w:r w:rsidR="56EA01DB">
        <w:rPr/>
        <w:t>ord-Norges Arkitektforening</w:t>
      </w:r>
    </w:p>
    <w:p xmlns:wp14="http://schemas.microsoft.com/office/word/2010/wordml" w:rsidRPr="00000000" w:rsidR="00000000" w:rsidDel="00000000" w:rsidP="00000000" w:rsidRDefault="00000000" w14:paraId="0000001C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D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E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1F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20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ab/>
      </w:r>
    </w:p>
    <w:p xmlns:wp14="http://schemas.microsoft.com/office/word/2010/wordml" w:rsidRPr="00000000" w:rsidR="00000000" w:rsidDel="00000000" w:rsidP="00000000" w:rsidRDefault="00000000" w14:paraId="00000021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2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3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4" wp14:textId="77777777">
      <w:pPr>
        <w:pageBreakBefore w:val="0"/>
        <w:widowControl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5" wp14:textId="77777777">
      <w:pPr>
        <w:pageBreakBefore w:val="0"/>
        <w:rPr/>
      </w:pP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C9C8B2A"/>
  <w15:docId w15:val="{E5E56BA4-30C2-4691-B507-4A57CEE462F8}"/>
  <w:rsids>
    <w:rsidRoot w:val="00000000"/>
    <w:rsid w:val="00000000"/>
    <w:rsid w:val="00A26BA4"/>
    <w:rsid w:val="036A2EE8"/>
    <w:rsid w:val="0BE1A84E"/>
    <w:rsid w:val="11B740B3"/>
    <w:rsid w:val="11C4A7F0"/>
    <w:rsid w:val="13A48169"/>
    <w:rsid w:val="15958DD0"/>
    <w:rsid w:val="1B5C56E0"/>
    <w:rsid w:val="1E274A04"/>
    <w:rsid w:val="217B6BEB"/>
    <w:rsid w:val="2354995C"/>
    <w:rsid w:val="2354995C"/>
    <w:rsid w:val="272AC0D3"/>
    <w:rsid w:val="2B22A1D8"/>
    <w:rsid w:val="2D01564A"/>
    <w:rsid w:val="2E8D1CE3"/>
    <w:rsid w:val="310B250F"/>
    <w:rsid w:val="32BC56C4"/>
    <w:rsid w:val="36746404"/>
    <w:rsid w:val="3EDE51A9"/>
    <w:rsid w:val="40884EE2"/>
    <w:rsid w:val="449FF738"/>
    <w:rsid w:val="4E0A4B52"/>
    <w:rsid w:val="560F0443"/>
    <w:rsid w:val="56EA01DB"/>
    <w:rsid w:val="57B2ADFD"/>
    <w:rsid w:val="61458BBA"/>
    <w:rsid w:val="631BFEF5"/>
    <w:rsid w:val="6B369FD1"/>
    <w:rsid w:val="6BD4D9B6"/>
    <w:rsid w:val="6DC83C51"/>
    <w:rsid w:val="6FC12870"/>
    <w:rsid w:val="784D2F0B"/>
    <w:rsid w:val="7B4E96CC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fontTable" Target="fontTable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3.xml" Id="rId9" /><Relationship Type="http://schemas.openxmlformats.org/officeDocument/2006/relationships/image" Target="/media/image.png" Id="Rb979604e899f4bb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CD5C2D9351E6478E78540946FF04C9" ma:contentTypeVersion="14" ma:contentTypeDescription="Opprett et nytt dokument." ma:contentTypeScope="" ma:versionID="e179f47e632fe77993ed30c96e942866">
  <xsd:schema xmlns:xsd="http://www.w3.org/2001/XMLSchema" xmlns:xs="http://www.w3.org/2001/XMLSchema" xmlns:p="http://schemas.microsoft.com/office/2006/metadata/properties" xmlns:ns2="3234bdef-3a68-4094-8f47-4a6050e33534" xmlns:ns3="8836aaf8-0b1d-4277-b96d-6fadfbc77909" targetNamespace="http://schemas.microsoft.com/office/2006/metadata/properties" ma:root="true" ma:fieldsID="3f7a79ad4bb3d257445627062cd62708" ns2:_="" ns3:_="">
    <xsd:import namespace="3234bdef-3a68-4094-8f47-4a6050e33534"/>
    <xsd:import namespace="8836aaf8-0b1d-4277-b96d-6fadfbc77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4bdef-3a68-4094-8f47-4a6050e33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205bbdef-7179-46fc-857b-784d0ed56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6aaf8-0b1d-4277-b96d-6fadfbc779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3906a9-709e-44b4-b0f9-fcdfd6f7264e}" ma:internalName="TaxCatchAll" ma:showField="CatchAllData" ma:web="8836aaf8-0b1d-4277-b96d-6fadfbc779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36aaf8-0b1d-4277-b96d-6fadfbc77909" xsi:nil="true"/>
    <lcf76f155ced4ddcb4097134ff3c332f xmlns="3234bdef-3a68-4094-8f47-4a6050e33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D80AA2-217B-49D0-8266-2393C997079D}"/>
</file>

<file path=customXml/itemProps2.xml><?xml version="1.0" encoding="utf-8"?>
<ds:datastoreItem xmlns:ds="http://schemas.openxmlformats.org/officeDocument/2006/customXml" ds:itemID="{F968DC78-7770-45DA-BCB0-2EB265F9C9D6}"/>
</file>

<file path=customXml/itemProps3.xml><?xml version="1.0" encoding="utf-8"?>
<ds:datastoreItem xmlns:ds="http://schemas.openxmlformats.org/officeDocument/2006/customXml" ds:itemID="{80B6C3D5-975D-4390-B191-B31BCC6A6CDD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0x010100D6CD5C2D9351E6478E78540946FF04C9</vt:lpwstr>
  </property>
  <property fmtid="{D5CDD505-2E9C-101B-9397-08002B2CF9AE}" pid="3" name="MediaServiceImageTags">
    <vt:lpwstr/>
  </property>
</Properties>
</file>